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DD94" w14:textId="77777777" w:rsidR="00962743" w:rsidRPr="00375ECD" w:rsidRDefault="00962743" w:rsidP="00962743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5CCE6" wp14:editId="0D126BD3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49955327" w14:textId="77777777" w:rsidR="00962743" w:rsidRPr="00375ECD" w:rsidRDefault="00962743" w:rsidP="00962743">
      <w:pPr>
        <w:jc w:val="center"/>
        <w:rPr>
          <w:b/>
          <w:sz w:val="24"/>
        </w:rPr>
      </w:pPr>
    </w:p>
    <w:p w14:paraId="00A3D796" w14:textId="77777777" w:rsidR="00962743" w:rsidRPr="00375ECD" w:rsidRDefault="00962743" w:rsidP="0096274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289255DB" w14:textId="77777777" w:rsidR="00962743" w:rsidRPr="00375ECD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F48D87" w14:textId="77777777" w:rsidR="00962743" w:rsidRPr="00375ECD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E6204B" w14:textId="77777777" w:rsidR="00962743" w:rsidRPr="00375ECD" w:rsidRDefault="00962743" w:rsidP="0096274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67718777" w14:textId="77777777" w:rsidR="00962743" w:rsidRPr="00375ECD" w:rsidRDefault="00962743" w:rsidP="0096274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66DADB" w14:textId="77777777" w:rsidR="00962743" w:rsidRPr="00375ECD" w:rsidRDefault="00962743" w:rsidP="0096274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62743" w:rsidRPr="00375ECD" w14:paraId="4A6B32EC" w14:textId="77777777" w:rsidTr="0056293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49E6ADAB" w14:textId="77777777" w:rsidR="00962743" w:rsidRPr="00375ECD" w:rsidRDefault="00962743" w:rsidP="0056293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1561C" w14:textId="77777777" w:rsidR="00962743" w:rsidRPr="00375ECD" w:rsidRDefault="00962743" w:rsidP="0056293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1339C" w14:textId="77777777" w:rsidR="00962743" w:rsidRPr="00375ECD" w:rsidRDefault="00962743" w:rsidP="0056293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D5AD6E" w14:textId="77777777" w:rsidR="00962743" w:rsidRPr="00375ECD" w:rsidRDefault="00962743" w:rsidP="0056293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131-п</w:t>
            </w:r>
          </w:p>
        </w:tc>
      </w:tr>
    </w:tbl>
    <w:p w14:paraId="0D8D5909" w14:textId="77777777" w:rsidR="00962743" w:rsidRPr="00375ECD" w:rsidRDefault="00962743" w:rsidP="0096274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029D64D2" w14:textId="77777777" w:rsidR="00962743" w:rsidRPr="00375ECD" w:rsidRDefault="00962743" w:rsidP="0096274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6B3188C1" w14:textId="77777777" w:rsidR="00962743" w:rsidRPr="00375ECD" w:rsidRDefault="00962743" w:rsidP="00962743">
      <w:pPr>
        <w:jc w:val="center"/>
        <w:rPr>
          <w:b/>
          <w:sz w:val="10"/>
          <w:szCs w:val="10"/>
        </w:rPr>
      </w:pPr>
    </w:p>
    <w:p w14:paraId="6658445B" w14:textId="77777777" w:rsidR="00962743" w:rsidRPr="00E43763" w:rsidRDefault="00962743" w:rsidP="0096274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5E03C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5E03C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E03C5">
        <w:rPr>
          <w:rFonts w:ascii="Times New Roman" w:hAnsi="Times New Roman"/>
          <w:sz w:val="24"/>
          <w:szCs w:val="24"/>
        </w:rPr>
        <w:t xml:space="preserve">         </w:t>
      </w:r>
      <w:r w:rsidRPr="005E03C5">
        <w:rPr>
          <w:rFonts w:ascii="Times New Roman" w:hAnsi="Times New Roman"/>
          <w:sz w:val="24"/>
          <w:szCs w:val="24"/>
        </w:rPr>
        <w:tab/>
      </w:r>
      <w:r w:rsidRPr="005E03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43763">
        <w:rPr>
          <w:rFonts w:ascii="Times New Roman" w:hAnsi="Times New Roman"/>
          <w:sz w:val="24"/>
          <w:szCs w:val="24"/>
        </w:rPr>
        <w:t>┐</w:t>
      </w:r>
    </w:p>
    <w:p w14:paraId="63434BB8" w14:textId="77777777" w:rsidR="00962743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</w:t>
      </w:r>
    </w:p>
    <w:p w14:paraId="27BCCAEE" w14:textId="77777777" w:rsidR="00962743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Пущино от 27.08.2019 № 384-п «Об утверждении Плана реализации</w:t>
      </w:r>
    </w:p>
    <w:p w14:paraId="10C1D452" w14:textId="77777777" w:rsidR="00962743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региональной программы Московской области «Проведение капитального ремонта </w:t>
      </w:r>
    </w:p>
    <w:p w14:paraId="76FB08AE" w14:textId="77777777" w:rsidR="00962743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общего имущества в многоквартирных домах, расположенных на территории </w:t>
      </w:r>
    </w:p>
    <w:p w14:paraId="1788F293" w14:textId="77777777" w:rsidR="00962743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области, на 2014-2049 годы» на 2020-2022 годы </w:t>
      </w:r>
    </w:p>
    <w:p w14:paraId="7BCEB283" w14:textId="77777777" w:rsidR="00962743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городскому округу Пущино»</w:t>
      </w:r>
    </w:p>
    <w:p w14:paraId="43A345DF" w14:textId="77777777" w:rsidR="00962743" w:rsidRDefault="00962743" w:rsidP="009627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BC66A2" w14:textId="77777777" w:rsidR="00962743" w:rsidRPr="009E158E" w:rsidRDefault="00962743" w:rsidP="009627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BBA40E5" w14:textId="77777777" w:rsidR="00962743" w:rsidRPr="00A40FF2" w:rsidRDefault="00962743" w:rsidP="0096274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Жилищным кодексом Российской Федерации, Законом Московской области от 01.07.2013 № 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постановлением Правительства Московской области от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24.12.2019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026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краткосрочного плана реализации региональной 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программы капитального ремонта общего имущества в многоквартирных домах, расположенных на территории Московской области, на 20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>-2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022</w:t>
      </w:r>
      <w:r w:rsidRPr="00B342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годы»,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3588E8C" w14:textId="77777777" w:rsidR="00962743" w:rsidRPr="009E158E" w:rsidRDefault="00962743" w:rsidP="009627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61665A" w14:textId="77777777" w:rsidR="00962743" w:rsidRPr="009E158E" w:rsidRDefault="00962743" w:rsidP="009627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>ПОСТАНОВЛЯЮ:</w:t>
      </w:r>
    </w:p>
    <w:p w14:paraId="1EA06E34" w14:textId="77777777" w:rsidR="00962743" w:rsidRDefault="00962743" w:rsidP="00962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07CC3" w14:textId="77777777" w:rsidR="00962743" w:rsidRPr="007B4C4B" w:rsidRDefault="00962743" w:rsidP="00962743">
      <w:pPr>
        <w:tabs>
          <w:tab w:val="center" w:pos="10773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E158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</w:t>
      </w:r>
      <w:r w:rsidRPr="0029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2020-2022 годы по городскому округу Пущино», утвержденный постановлением Администрации городского округа Пущино от 27.08.2019 № 384-п, изложив его в новой редакции,</w:t>
      </w:r>
      <w:r w:rsidRPr="00995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0CAEFD57" w14:textId="77777777" w:rsidR="00962743" w:rsidRDefault="00962743" w:rsidP="009627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Общему отделу администрации городского округа</w:t>
      </w:r>
      <w:r w:rsidRPr="00971C29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71C29">
        <w:rPr>
          <w:rFonts w:ascii="Times New Roman" w:hAnsi="Times New Roman"/>
          <w:sz w:val="24"/>
          <w:szCs w:val="24"/>
        </w:rPr>
        <w:t>на официа</w:t>
      </w:r>
      <w:r>
        <w:rPr>
          <w:rFonts w:ascii="Times New Roman" w:hAnsi="Times New Roman"/>
          <w:sz w:val="24"/>
          <w:szCs w:val="24"/>
        </w:rPr>
        <w:t>льном сайте администрации городского округа</w:t>
      </w:r>
      <w:r w:rsidRPr="00971C29">
        <w:rPr>
          <w:rFonts w:ascii="Times New Roman" w:hAnsi="Times New Roman"/>
          <w:sz w:val="24"/>
          <w:szCs w:val="24"/>
        </w:rPr>
        <w:t xml:space="preserve"> Пущино в сети Интернет. </w:t>
      </w:r>
    </w:p>
    <w:p w14:paraId="3039A46F" w14:textId="77777777" w:rsidR="00962743" w:rsidRPr="00971C29" w:rsidRDefault="00962743" w:rsidP="009627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71C2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/>
          <w:sz w:val="24"/>
          <w:szCs w:val="24"/>
        </w:rPr>
        <w:t xml:space="preserve">главы администрации городского округа Пущино </w:t>
      </w:r>
      <w:proofErr w:type="spellStart"/>
      <w:r>
        <w:rPr>
          <w:rFonts w:ascii="Times New Roman" w:hAnsi="Times New Roman"/>
          <w:sz w:val="24"/>
          <w:szCs w:val="24"/>
        </w:rPr>
        <w:t>Хорькова</w:t>
      </w:r>
      <w:proofErr w:type="spellEnd"/>
      <w:r w:rsidRPr="00D848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</w:t>
      </w:r>
    </w:p>
    <w:p w14:paraId="2E660826" w14:textId="77777777" w:rsidR="00962743" w:rsidRDefault="00962743" w:rsidP="00962743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1B535AC5" w14:textId="77777777" w:rsidR="00962743" w:rsidRDefault="00962743" w:rsidP="00962743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7CDFD8C" w14:textId="77777777" w:rsidR="00962743" w:rsidRDefault="00962743" w:rsidP="00962743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14:paraId="6484D6B9" w14:textId="77777777" w:rsidR="00962743" w:rsidRDefault="00962743" w:rsidP="00962743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14:paraId="572E6281" w14:textId="77777777" w:rsidR="00962743" w:rsidRDefault="00962743" w:rsidP="00962743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37C6609A" w14:textId="77777777" w:rsidR="00BA4B61" w:rsidRDefault="00BA4B61" w:rsidP="009E27F2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14:paraId="410C5A2D" w14:textId="7F3EBE95" w:rsidR="00A35DE9" w:rsidRDefault="00A35DE9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A35DE9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11EC3A15" w14:textId="70D96C1B" w:rsidR="00AE6691" w:rsidRDefault="008E0CCF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E0CCF">
        <w:rPr>
          <w:noProof/>
        </w:rPr>
        <w:lastRenderedPageBreak/>
        <w:drawing>
          <wp:inline distT="0" distB="0" distL="0" distR="0" wp14:anchorId="5D1E6BAA" wp14:editId="4C338DF2">
            <wp:extent cx="901192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2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CE86" w14:textId="068F69B0" w:rsidR="00757461" w:rsidRDefault="00557AAB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57AAB">
        <w:rPr>
          <w:noProof/>
        </w:rPr>
        <w:drawing>
          <wp:inline distT="0" distB="0" distL="0" distR="0" wp14:anchorId="3CB2C21B" wp14:editId="765514CF">
            <wp:extent cx="9629775" cy="591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4B4E" w14:textId="18092440" w:rsidR="00757461" w:rsidRDefault="00757461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C467052" w14:textId="2434B058" w:rsidR="00757461" w:rsidRDefault="00557AAB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57AAB">
        <w:rPr>
          <w:noProof/>
        </w:rPr>
        <w:drawing>
          <wp:inline distT="0" distB="0" distL="0" distR="0" wp14:anchorId="07E4B722" wp14:editId="5B39149F">
            <wp:extent cx="9620250" cy="57854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78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EB93" w14:textId="77777777" w:rsidR="00557AAB" w:rsidRDefault="00557AAB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D785403" w14:textId="5B7B1A11" w:rsidR="00757461" w:rsidRDefault="00557AAB" w:rsidP="000F0088">
      <w:pPr>
        <w:pStyle w:val="a8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57AAB">
        <w:rPr>
          <w:noProof/>
        </w:rPr>
        <w:drawing>
          <wp:inline distT="0" distB="0" distL="0" distR="0" wp14:anchorId="62D666C9" wp14:editId="38C77425">
            <wp:extent cx="9572625" cy="61201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461" w:rsidSect="00AE669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17F"/>
    <w:multiLevelType w:val="hybridMultilevel"/>
    <w:tmpl w:val="E5A22DE2"/>
    <w:lvl w:ilvl="0" w:tplc="443642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B66"/>
    <w:multiLevelType w:val="hybridMultilevel"/>
    <w:tmpl w:val="36D4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5793C"/>
    <w:rsid w:val="00086646"/>
    <w:rsid w:val="000A5E19"/>
    <w:rsid w:val="000C58DB"/>
    <w:rsid w:val="000D436D"/>
    <w:rsid w:val="000D6C55"/>
    <w:rsid w:val="000E0658"/>
    <w:rsid w:val="000E4B6C"/>
    <w:rsid w:val="000F0088"/>
    <w:rsid w:val="000F32FF"/>
    <w:rsid w:val="001626B5"/>
    <w:rsid w:val="00166E41"/>
    <w:rsid w:val="001768C3"/>
    <w:rsid w:val="001A13AE"/>
    <w:rsid w:val="001B4F74"/>
    <w:rsid w:val="001B6F00"/>
    <w:rsid w:val="001C6265"/>
    <w:rsid w:val="001C780C"/>
    <w:rsid w:val="00214188"/>
    <w:rsid w:val="0021605C"/>
    <w:rsid w:val="00261812"/>
    <w:rsid w:val="00264B1A"/>
    <w:rsid w:val="00274DD9"/>
    <w:rsid w:val="00295CDF"/>
    <w:rsid w:val="002A421C"/>
    <w:rsid w:val="002D34CF"/>
    <w:rsid w:val="002D6583"/>
    <w:rsid w:val="002E3E09"/>
    <w:rsid w:val="00301FE5"/>
    <w:rsid w:val="00305418"/>
    <w:rsid w:val="00324AB8"/>
    <w:rsid w:val="00325AD4"/>
    <w:rsid w:val="00326324"/>
    <w:rsid w:val="00345758"/>
    <w:rsid w:val="00356335"/>
    <w:rsid w:val="00396281"/>
    <w:rsid w:val="003B17AE"/>
    <w:rsid w:val="003C1186"/>
    <w:rsid w:val="003C6393"/>
    <w:rsid w:val="003D57A8"/>
    <w:rsid w:val="00401764"/>
    <w:rsid w:val="004026D6"/>
    <w:rsid w:val="00430591"/>
    <w:rsid w:val="0049446D"/>
    <w:rsid w:val="004A42A7"/>
    <w:rsid w:val="004A62F7"/>
    <w:rsid w:val="004D65D2"/>
    <w:rsid w:val="00544EA9"/>
    <w:rsid w:val="0055515B"/>
    <w:rsid w:val="00557114"/>
    <w:rsid w:val="00557AAB"/>
    <w:rsid w:val="00595024"/>
    <w:rsid w:val="005C00EB"/>
    <w:rsid w:val="005D0E1F"/>
    <w:rsid w:val="005D261E"/>
    <w:rsid w:val="005D490F"/>
    <w:rsid w:val="005E03C5"/>
    <w:rsid w:val="00605F8B"/>
    <w:rsid w:val="00614AAA"/>
    <w:rsid w:val="00621761"/>
    <w:rsid w:val="0063353C"/>
    <w:rsid w:val="006A7954"/>
    <w:rsid w:val="006C5D05"/>
    <w:rsid w:val="006D0675"/>
    <w:rsid w:val="00705CD6"/>
    <w:rsid w:val="00730F6A"/>
    <w:rsid w:val="00757461"/>
    <w:rsid w:val="007D07F8"/>
    <w:rsid w:val="007E7B65"/>
    <w:rsid w:val="008279A1"/>
    <w:rsid w:val="008420F4"/>
    <w:rsid w:val="00850330"/>
    <w:rsid w:val="008639FF"/>
    <w:rsid w:val="00884B8A"/>
    <w:rsid w:val="00887F5A"/>
    <w:rsid w:val="008A5446"/>
    <w:rsid w:val="008C06B4"/>
    <w:rsid w:val="008C29FE"/>
    <w:rsid w:val="008E0CCF"/>
    <w:rsid w:val="008F0775"/>
    <w:rsid w:val="0090558D"/>
    <w:rsid w:val="00927090"/>
    <w:rsid w:val="00934DF3"/>
    <w:rsid w:val="00962743"/>
    <w:rsid w:val="00971C29"/>
    <w:rsid w:val="00987D5F"/>
    <w:rsid w:val="009953FC"/>
    <w:rsid w:val="009D70C8"/>
    <w:rsid w:val="009E158E"/>
    <w:rsid w:val="009E27F2"/>
    <w:rsid w:val="00A16967"/>
    <w:rsid w:val="00A3351A"/>
    <w:rsid w:val="00A35DE9"/>
    <w:rsid w:val="00A40FF2"/>
    <w:rsid w:val="00A8477A"/>
    <w:rsid w:val="00A84EC2"/>
    <w:rsid w:val="00A927DE"/>
    <w:rsid w:val="00AE6691"/>
    <w:rsid w:val="00B02DEF"/>
    <w:rsid w:val="00B128F5"/>
    <w:rsid w:val="00B342FC"/>
    <w:rsid w:val="00B427D6"/>
    <w:rsid w:val="00B71790"/>
    <w:rsid w:val="00BA4B61"/>
    <w:rsid w:val="00BA734C"/>
    <w:rsid w:val="00BD576E"/>
    <w:rsid w:val="00BD627D"/>
    <w:rsid w:val="00BF4DB6"/>
    <w:rsid w:val="00C0208A"/>
    <w:rsid w:val="00C154D5"/>
    <w:rsid w:val="00C16D59"/>
    <w:rsid w:val="00C30237"/>
    <w:rsid w:val="00C960F2"/>
    <w:rsid w:val="00CA3336"/>
    <w:rsid w:val="00CE6CCC"/>
    <w:rsid w:val="00D0608F"/>
    <w:rsid w:val="00D11D16"/>
    <w:rsid w:val="00D40CFC"/>
    <w:rsid w:val="00D63B63"/>
    <w:rsid w:val="00D94445"/>
    <w:rsid w:val="00DC7FB5"/>
    <w:rsid w:val="00E01061"/>
    <w:rsid w:val="00E010D6"/>
    <w:rsid w:val="00E05447"/>
    <w:rsid w:val="00E358E9"/>
    <w:rsid w:val="00E43763"/>
    <w:rsid w:val="00E86640"/>
    <w:rsid w:val="00EA2492"/>
    <w:rsid w:val="00EB1EB4"/>
    <w:rsid w:val="00EB5716"/>
    <w:rsid w:val="00EF74DB"/>
    <w:rsid w:val="00F108FB"/>
    <w:rsid w:val="00F13B1C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7323"/>
  <w15:docId w15:val="{665F57BE-CF96-4669-82D6-E41946E4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4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бычный5"/>
    <w:rsid w:val="00C302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2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№3_"/>
    <w:basedOn w:val="a0"/>
    <w:link w:val="31"/>
    <w:rsid w:val="00295CD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295CD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4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B83C-9139-4283-A165-66D41CB2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3</cp:revision>
  <cp:lastPrinted>2021-03-17T12:24:00Z</cp:lastPrinted>
  <dcterms:created xsi:type="dcterms:W3CDTF">2021-03-23T10:53:00Z</dcterms:created>
  <dcterms:modified xsi:type="dcterms:W3CDTF">2021-03-23T10:54:00Z</dcterms:modified>
</cp:coreProperties>
</file>